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29C" w:rsidRDefault="00CD029C">
      <w:pPr>
        <w:rPr>
          <w:b/>
          <w:u w:val="single"/>
        </w:rPr>
      </w:pPr>
      <w:r>
        <w:rPr>
          <w:b/>
          <w:u w:val="single"/>
        </w:rPr>
        <w:t>LINEA ANZIANI</w:t>
      </w:r>
    </w:p>
    <w:p w:rsidR="001E1021" w:rsidRPr="00CC5248" w:rsidRDefault="009F4786">
      <w:pPr>
        <w:rPr>
          <w:b/>
          <w:u w:val="single"/>
        </w:rPr>
      </w:pPr>
      <w:r w:rsidRPr="00CC5248">
        <w:rPr>
          <w:b/>
          <w:u w:val="single"/>
        </w:rPr>
        <w:t>Genova</w:t>
      </w:r>
    </w:p>
    <w:p w:rsidR="009F4786" w:rsidRDefault="009F4786">
      <w:r>
        <w:t xml:space="preserve">A.V.O.  Regionale Liguria </w:t>
      </w:r>
    </w:p>
    <w:p w:rsidR="009F4786" w:rsidRDefault="009F4786">
      <w:r>
        <w:t>A.V.O.  Genova</w:t>
      </w:r>
    </w:p>
    <w:p w:rsidR="009F4786" w:rsidRDefault="009F4786">
      <w:r>
        <w:t xml:space="preserve">A.D.A. Genova e Liguria </w:t>
      </w:r>
    </w:p>
    <w:p w:rsidR="009F4786" w:rsidRDefault="009F4786">
      <w:r>
        <w:t>AIMA Tigullio</w:t>
      </w:r>
    </w:p>
    <w:p w:rsidR="009F4786" w:rsidRDefault="009F4786">
      <w:r>
        <w:t xml:space="preserve">ANTEAS Liguria </w:t>
      </w:r>
    </w:p>
    <w:p w:rsidR="009F4786" w:rsidRDefault="009F4786">
      <w:r>
        <w:t>ANTEAS Genova</w:t>
      </w:r>
    </w:p>
    <w:p w:rsidR="009F4786" w:rsidRDefault="009F4786">
      <w:r>
        <w:t>ASS. IL CESTO</w:t>
      </w:r>
    </w:p>
    <w:p w:rsidR="009F4786" w:rsidRDefault="009F4786">
      <w:r>
        <w:t>ASS. IL LECCIO</w:t>
      </w:r>
    </w:p>
    <w:p w:rsidR="009F4786" w:rsidRDefault="009F4786">
      <w:r>
        <w:t>ASS. GAU</w:t>
      </w:r>
    </w:p>
    <w:p w:rsidR="009F4786" w:rsidRDefault="009F4786">
      <w:r>
        <w:t>ASS. VILLAGGIO</w:t>
      </w:r>
      <w:r w:rsidR="00CC5248">
        <w:t xml:space="preserve"> </w:t>
      </w:r>
      <w:r>
        <w:t>VOLONTARIATO</w:t>
      </w:r>
    </w:p>
    <w:p w:rsidR="009F4786" w:rsidRDefault="009F4786">
      <w:r>
        <w:t>AUSER TIGULLIO GOLFO PARADISO</w:t>
      </w:r>
    </w:p>
    <w:p w:rsidR="009F4786" w:rsidRDefault="009F4786">
      <w:r>
        <w:t>CIRCOLO SERTOLI</w:t>
      </w:r>
    </w:p>
    <w:p w:rsidR="009F4786" w:rsidRDefault="009F4786">
      <w:r>
        <w:t>AUSER INSIEME Liguria</w:t>
      </w:r>
    </w:p>
    <w:p w:rsidR="00CC5248" w:rsidRDefault="009F4786">
      <w:r>
        <w:t xml:space="preserve">ARCI Liguria  </w:t>
      </w:r>
    </w:p>
    <w:p w:rsidR="009F4786" w:rsidRDefault="009F4786">
      <w:r>
        <w:t>GIARDINI LUZZATI</w:t>
      </w:r>
    </w:p>
    <w:p w:rsidR="009F4786" w:rsidRDefault="009F4786">
      <w:r>
        <w:t xml:space="preserve">ANSPI Liguria </w:t>
      </w:r>
    </w:p>
    <w:p w:rsidR="009F4786" w:rsidRDefault="009F4786">
      <w:r>
        <w:t xml:space="preserve">I FILI </w:t>
      </w:r>
    </w:p>
    <w:p w:rsidR="009F4786" w:rsidRDefault="009F4786">
      <w:r>
        <w:t xml:space="preserve">ASD/APS CERCHIO BLU </w:t>
      </w:r>
    </w:p>
    <w:p w:rsidR="009F4786" w:rsidRDefault="009F4786">
      <w:r>
        <w:t>UDI GENOVA</w:t>
      </w:r>
    </w:p>
    <w:p w:rsidR="009F4786" w:rsidRDefault="009F4786">
      <w:r>
        <w:t>ASS.NUOVO CIEP</w:t>
      </w:r>
    </w:p>
    <w:p w:rsidR="009F4786" w:rsidRDefault="009F4786">
      <w:r>
        <w:t>ASS. ELIODORO</w:t>
      </w:r>
    </w:p>
    <w:p w:rsidR="009F4786" w:rsidRDefault="009F4786">
      <w:r>
        <w:t xml:space="preserve">TERZA ETA’ </w:t>
      </w:r>
    </w:p>
    <w:p w:rsidR="00CC5248" w:rsidRDefault="00CC5248" w:rsidP="00CC5248">
      <w:r>
        <w:t xml:space="preserve">ACLI Liguria </w:t>
      </w:r>
    </w:p>
    <w:p w:rsidR="009F4786" w:rsidRPr="00CC5248" w:rsidRDefault="009F4786">
      <w:pPr>
        <w:rPr>
          <w:b/>
          <w:u w:val="single"/>
        </w:rPr>
      </w:pPr>
    </w:p>
    <w:p w:rsidR="009F4786" w:rsidRPr="00CC5248" w:rsidRDefault="009F4786">
      <w:pPr>
        <w:rPr>
          <w:b/>
          <w:u w:val="single"/>
        </w:rPr>
      </w:pPr>
      <w:r w:rsidRPr="00CC5248">
        <w:rPr>
          <w:b/>
          <w:u w:val="single"/>
        </w:rPr>
        <w:t xml:space="preserve">Imperia </w:t>
      </w:r>
    </w:p>
    <w:p w:rsidR="009F4786" w:rsidRDefault="009F4786" w:rsidP="009F4786">
      <w:r>
        <w:t>A.D.A. Imperia</w:t>
      </w:r>
    </w:p>
    <w:p w:rsidR="009F4786" w:rsidRDefault="009F4786" w:rsidP="009F4786">
      <w:r>
        <w:t>AUSER DIANO MARINA</w:t>
      </w:r>
    </w:p>
    <w:p w:rsidR="009F4786" w:rsidRDefault="009F4786" w:rsidP="009F4786">
      <w:r>
        <w:t xml:space="preserve">AUSER INSIEME REG. INTEMELIO </w:t>
      </w:r>
    </w:p>
    <w:p w:rsidR="009F4786" w:rsidRDefault="009F4786" w:rsidP="009F4786">
      <w:r>
        <w:t>AUSER TERRITORIALE IMPERIA</w:t>
      </w:r>
    </w:p>
    <w:p w:rsidR="009F4786" w:rsidRDefault="009F4786" w:rsidP="009F4786">
      <w:r>
        <w:t>AUSER FILO D’ARGENTO IMPERIA</w:t>
      </w:r>
    </w:p>
    <w:p w:rsidR="009F4786" w:rsidRDefault="009F4786" w:rsidP="009F4786">
      <w:r>
        <w:lastRenderedPageBreak/>
        <w:t xml:space="preserve">AUSER INSIEME SANREMO </w:t>
      </w:r>
    </w:p>
    <w:p w:rsidR="009F4786" w:rsidRDefault="009F4786"/>
    <w:p w:rsidR="009F4786" w:rsidRPr="00CC5248" w:rsidRDefault="009F4786">
      <w:pPr>
        <w:rPr>
          <w:b/>
          <w:u w:val="single"/>
        </w:rPr>
      </w:pPr>
      <w:r w:rsidRPr="00CC5248">
        <w:rPr>
          <w:b/>
          <w:u w:val="single"/>
        </w:rPr>
        <w:t xml:space="preserve">Savona </w:t>
      </w:r>
    </w:p>
    <w:p w:rsidR="009F4786" w:rsidRDefault="009F4786" w:rsidP="009F4786">
      <w:r>
        <w:t>A.D.A. Savona</w:t>
      </w:r>
    </w:p>
    <w:p w:rsidR="009F4786" w:rsidRDefault="009F4786" w:rsidP="009F4786">
      <w:r>
        <w:t>ANTEAS Savona</w:t>
      </w:r>
    </w:p>
    <w:p w:rsidR="009F4786" w:rsidRDefault="009F4786" w:rsidP="009F4786">
      <w:r>
        <w:t>AUSER SAVONA</w:t>
      </w:r>
    </w:p>
    <w:p w:rsidR="009F4786" w:rsidRDefault="009F4786" w:rsidP="009F4786"/>
    <w:p w:rsidR="009F4786" w:rsidRPr="00CC5248" w:rsidRDefault="009F4786">
      <w:pPr>
        <w:rPr>
          <w:b/>
          <w:u w:val="single"/>
        </w:rPr>
      </w:pPr>
      <w:bookmarkStart w:id="0" w:name="_GoBack"/>
      <w:bookmarkEnd w:id="0"/>
      <w:r w:rsidRPr="00CC5248">
        <w:rPr>
          <w:b/>
          <w:u w:val="single"/>
        </w:rPr>
        <w:t xml:space="preserve">La Spezia </w:t>
      </w:r>
    </w:p>
    <w:p w:rsidR="009F4786" w:rsidRDefault="009F4786" w:rsidP="009F4786">
      <w:r>
        <w:t>A.D.A. La Spezia</w:t>
      </w:r>
    </w:p>
    <w:p w:rsidR="009F4786" w:rsidRDefault="009F4786" w:rsidP="009F4786">
      <w:r>
        <w:t>AIDEA Solidarietà La Spezia</w:t>
      </w:r>
    </w:p>
    <w:p w:rsidR="009F4786" w:rsidRDefault="009F4786" w:rsidP="009F4786">
      <w:r>
        <w:t>ANTEAS La Spezia</w:t>
      </w:r>
    </w:p>
    <w:p w:rsidR="009F4786" w:rsidRDefault="009F4786" w:rsidP="009F4786">
      <w:r>
        <w:t>AUSER LA SPEZIA</w:t>
      </w:r>
    </w:p>
    <w:p w:rsidR="009F4786" w:rsidRDefault="009F4786" w:rsidP="009F4786">
      <w:r>
        <w:t>AIDEA LA SPEZIA</w:t>
      </w:r>
    </w:p>
    <w:p w:rsidR="00EB243A" w:rsidRDefault="00EB243A" w:rsidP="00EB243A">
      <w:r>
        <w:t>SISTEMA NERVOSO ONLUS</w:t>
      </w:r>
    </w:p>
    <w:p w:rsidR="00EB243A" w:rsidRDefault="00EB243A" w:rsidP="009F4786"/>
    <w:p w:rsidR="009F4786" w:rsidRDefault="009F4786" w:rsidP="009F4786"/>
    <w:p w:rsidR="009F4786" w:rsidRDefault="009F4786" w:rsidP="009F4786"/>
    <w:p w:rsidR="009F4786" w:rsidRDefault="009F4786" w:rsidP="009F4786"/>
    <w:p w:rsidR="009F4786" w:rsidRDefault="009F4786" w:rsidP="009F4786"/>
    <w:p w:rsidR="009F4786" w:rsidRDefault="009F4786"/>
    <w:p w:rsidR="009F4786" w:rsidRDefault="009F4786"/>
    <w:sectPr w:rsidR="009F47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86"/>
    <w:rsid w:val="001E1021"/>
    <w:rsid w:val="003B6945"/>
    <w:rsid w:val="00585ECB"/>
    <w:rsid w:val="009F4786"/>
    <w:rsid w:val="00CC5248"/>
    <w:rsid w:val="00CD029C"/>
    <w:rsid w:val="00EB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755A6"/>
  <w15:chartTrackingRefBased/>
  <w15:docId w15:val="{3E02F17B-85CD-4CEB-90E9-111934C7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4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4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Liguria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Decimo Silvia</dc:creator>
  <cp:keywords/>
  <dc:description/>
  <cp:lastModifiedBy>Costella Federica</cp:lastModifiedBy>
  <cp:revision>3</cp:revision>
  <cp:lastPrinted>2018-12-28T12:03:00Z</cp:lastPrinted>
  <dcterms:created xsi:type="dcterms:W3CDTF">2018-12-28T15:56:00Z</dcterms:created>
  <dcterms:modified xsi:type="dcterms:W3CDTF">2018-12-28T15:56:00Z</dcterms:modified>
</cp:coreProperties>
</file>